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789A59" w14:textId="7E7C3EED" w:rsidR="007E2097" w:rsidRDefault="007E2097" w:rsidP="007E2097">
      <w:pPr>
        <w:jc w:val="center"/>
        <w:rPr>
          <w:b/>
          <w:sz w:val="36"/>
          <w:szCs w:val="36"/>
        </w:rPr>
      </w:pPr>
    </w:p>
    <w:p w14:paraId="6AC62A43" w14:textId="77777777" w:rsidR="007E2097" w:rsidRPr="006713A8" w:rsidRDefault="007E2097" w:rsidP="007E2097">
      <w:pPr>
        <w:jc w:val="center"/>
        <w:rPr>
          <w:sz w:val="28"/>
          <w:szCs w:val="28"/>
        </w:rPr>
      </w:pPr>
      <w:r w:rsidRPr="006713A8">
        <w:rPr>
          <w:sz w:val="28"/>
          <w:szCs w:val="28"/>
        </w:rPr>
        <w:t xml:space="preserve">DNEVNIK </w:t>
      </w:r>
    </w:p>
    <w:p w14:paraId="4F5035B0" w14:textId="77777777" w:rsidR="007E2097" w:rsidRPr="006713A8" w:rsidRDefault="007E2097" w:rsidP="007E2097">
      <w:pPr>
        <w:jc w:val="center"/>
        <w:rPr>
          <w:sz w:val="28"/>
          <w:szCs w:val="28"/>
        </w:rPr>
      </w:pPr>
      <w:r w:rsidRPr="006713A8">
        <w:rPr>
          <w:sz w:val="28"/>
          <w:szCs w:val="28"/>
        </w:rPr>
        <w:t>PRAKTIČNEGA USPOSABLJANJA IZ</w:t>
      </w:r>
    </w:p>
    <w:p w14:paraId="532889C3" w14:textId="77777777" w:rsidR="007E2097" w:rsidRPr="006713A8" w:rsidRDefault="007E2097" w:rsidP="00F640D6">
      <w:pPr>
        <w:jc w:val="center"/>
        <w:rPr>
          <w:sz w:val="28"/>
          <w:szCs w:val="28"/>
        </w:rPr>
      </w:pPr>
      <w:r w:rsidRPr="006713A8">
        <w:rPr>
          <w:sz w:val="28"/>
          <w:szCs w:val="28"/>
        </w:rPr>
        <w:t xml:space="preserve"> DEL</w:t>
      </w:r>
      <w:r w:rsidR="00F640D6" w:rsidRPr="006713A8">
        <w:rPr>
          <w:sz w:val="28"/>
          <w:szCs w:val="28"/>
        </w:rPr>
        <w:t>A</w:t>
      </w:r>
    </w:p>
    <w:p w14:paraId="5539DC19" w14:textId="77777777" w:rsidR="007E2097" w:rsidRDefault="00C8310E" w:rsidP="00C8310E">
      <w:pPr>
        <w:rPr>
          <w:sz w:val="24"/>
          <w:szCs w:val="24"/>
        </w:rPr>
      </w:pPr>
      <w:r>
        <w:rPr>
          <w:sz w:val="24"/>
          <w:szCs w:val="24"/>
        </w:rPr>
        <w:t>Datum :</w:t>
      </w:r>
    </w:p>
    <w:p w14:paraId="27BD9841" w14:textId="77777777" w:rsidR="00C8310E" w:rsidRDefault="00F640D6" w:rsidP="00C8310E">
      <w:pPr>
        <w:rPr>
          <w:sz w:val="24"/>
          <w:szCs w:val="24"/>
        </w:rPr>
      </w:pPr>
      <w:r>
        <w:rPr>
          <w:sz w:val="24"/>
          <w:szCs w:val="24"/>
        </w:rPr>
        <w:t>Ime in priimek :</w:t>
      </w:r>
    </w:p>
    <w:p w14:paraId="2F86C20B" w14:textId="77777777" w:rsidR="00F640D6" w:rsidRDefault="00F640D6" w:rsidP="00C8310E">
      <w:pPr>
        <w:rPr>
          <w:sz w:val="24"/>
          <w:szCs w:val="24"/>
        </w:rPr>
      </w:pPr>
      <w:r>
        <w:rPr>
          <w:sz w:val="24"/>
          <w:szCs w:val="24"/>
        </w:rPr>
        <w:t>Razred :</w:t>
      </w:r>
    </w:p>
    <w:p w14:paraId="5FCEDDF6" w14:textId="77777777" w:rsidR="00F640D6" w:rsidRDefault="00EE5B36" w:rsidP="00C8310E">
      <w:pPr>
        <w:rPr>
          <w:sz w:val="24"/>
          <w:szCs w:val="24"/>
        </w:rPr>
      </w:pPr>
      <w:r>
        <w:rPr>
          <w:sz w:val="24"/>
          <w:szCs w:val="24"/>
        </w:rPr>
        <w:t>Program izobraževanja</w:t>
      </w:r>
      <w:r w:rsidR="00B06A1D">
        <w:rPr>
          <w:sz w:val="24"/>
          <w:szCs w:val="24"/>
        </w:rPr>
        <w:t xml:space="preserve"> :</w:t>
      </w:r>
    </w:p>
    <w:p w14:paraId="1E260887" w14:textId="77777777" w:rsidR="00F640D6" w:rsidRPr="00C8310E" w:rsidRDefault="00F640D6" w:rsidP="00C8310E">
      <w:pPr>
        <w:rPr>
          <w:sz w:val="24"/>
          <w:szCs w:val="24"/>
        </w:rPr>
      </w:pPr>
      <w:r>
        <w:rPr>
          <w:sz w:val="24"/>
          <w:szCs w:val="24"/>
        </w:rPr>
        <w:t>Poročilo :</w:t>
      </w:r>
    </w:p>
    <w:p w14:paraId="3421D492" w14:textId="77777777" w:rsidR="007E2097" w:rsidRPr="00F12A8C" w:rsidRDefault="007E2097" w:rsidP="007E2097">
      <w:pPr>
        <w:jc w:val="center"/>
        <w:rPr>
          <w:b/>
          <w:sz w:val="36"/>
          <w:szCs w:val="36"/>
        </w:rPr>
      </w:pPr>
    </w:p>
    <w:p w14:paraId="10E4C15B" w14:textId="77777777" w:rsidR="00585718" w:rsidRDefault="00585718"/>
    <w:sectPr w:rsidR="00585718" w:rsidSect="005857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643FFE" w14:textId="77777777" w:rsidR="00935850" w:rsidRDefault="00935850" w:rsidP="006C41C9">
      <w:pPr>
        <w:spacing w:after="0" w:line="240" w:lineRule="auto"/>
      </w:pPr>
      <w:r>
        <w:separator/>
      </w:r>
    </w:p>
  </w:endnote>
  <w:endnote w:type="continuationSeparator" w:id="0">
    <w:p w14:paraId="2C16BA28" w14:textId="77777777" w:rsidR="00935850" w:rsidRDefault="00935850" w:rsidP="006C4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9E591" w14:textId="77777777" w:rsidR="006C41C9" w:rsidRDefault="006C41C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8F1AA" w14:textId="77777777" w:rsidR="006C41C9" w:rsidRDefault="006C41C9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4815B" w14:textId="77777777" w:rsidR="006C41C9" w:rsidRDefault="006C41C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5AC9E" w14:textId="77777777" w:rsidR="00935850" w:rsidRDefault="00935850" w:rsidP="006C41C9">
      <w:pPr>
        <w:spacing w:after="0" w:line="240" w:lineRule="auto"/>
      </w:pPr>
      <w:r>
        <w:separator/>
      </w:r>
    </w:p>
  </w:footnote>
  <w:footnote w:type="continuationSeparator" w:id="0">
    <w:p w14:paraId="0507B0A5" w14:textId="77777777" w:rsidR="00935850" w:rsidRDefault="00935850" w:rsidP="006C4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3AF90" w14:textId="77777777" w:rsidR="006C41C9" w:rsidRDefault="006C41C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86463" w14:textId="56E7C036" w:rsidR="006C41C9" w:rsidRDefault="006C41C9">
    <w:pPr>
      <w:pStyle w:val="Glava"/>
    </w:pPr>
    <w:r>
      <w:rPr>
        <w:noProof/>
      </w:rPr>
      <w:drawing>
        <wp:inline distT="0" distB="0" distL="0" distR="0" wp14:anchorId="2ECDFACF" wp14:editId="76854956">
          <wp:extent cx="1554480" cy="1712563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8514" cy="1728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F8E2F" w14:textId="77777777" w:rsidR="006C41C9" w:rsidRDefault="006C41C9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097"/>
    <w:rsid w:val="002A2BB4"/>
    <w:rsid w:val="003237C2"/>
    <w:rsid w:val="003F635B"/>
    <w:rsid w:val="00414ED2"/>
    <w:rsid w:val="00585718"/>
    <w:rsid w:val="006713A8"/>
    <w:rsid w:val="006C41C9"/>
    <w:rsid w:val="007E2097"/>
    <w:rsid w:val="008D718B"/>
    <w:rsid w:val="00935850"/>
    <w:rsid w:val="00B06A1D"/>
    <w:rsid w:val="00C8310E"/>
    <w:rsid w:val="00D12117"/>
    <w:rsid w:val="00DB0019"/>
    <w:rsid w:val="00DC6BA4"/>
    <w:rsid w:val="00EE5B36"/>
    <w:rsid w:val="00F6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6E92"/>
  <w15:docId w15:val="{59329582-15EA-4364-A06C-170E5545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E209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E2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E2097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6C4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C41C9"/>
  </w:style>
  <w:style w:type="paragraph" w:styleId="Noga">
    <w:name w:val="footer"/>
    <w:basedOn w:val="Navaden"/>
    <w:link w:val="NogaZnak"/>
    <w:uiPriority w:val="99"/>
    <w:unhideWhenUsed/>
    <w:rsid w:val="006C4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C4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Simon Gračner</cp:lastModifiedBy>
  <cp:revision>2</cp:revision>
  <cp:lastPrinted>2010-11-29T07:43:00Z</cp:lastPrinted>
  <dcterms:created xsi:type="dcterms:W3CDTF">2021-08-19T12:19:00Z</dcterms:created>
  <dcterms:modified xsi:type="dcterms:W3CDTF">2021-08-19T12:19:00Z</dcterms:modified>
</cp:coreProperties>
</file>